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1152"/>
        <w:tblW w:w="0" w:type="auto"/>
        <w:tblLook w:val="04A0" w:firstRow="1" w:lastRow="0" w:firstColumn="1" w:lastColumn="0" w:noHBand="0" w:noVBand="1"/>
      </w:tblPr>
      <w:tblGrid>
        <w:gridCol w:w="1574"/>
        <w:gridCol w:w="2628"/>
        <w:gridCol w:w="1506"/>
        <w:gridCol w:w="1281"/>
        <w:gridCol w:w="1138"/>
        <w:gridCol w:w="1444"/>
      </w:tblGrid>
      <w:tr w:rsidR="001F2DBA" w:rsidRPr="00C229EA" w14:paraId="76E73F94" w14:textId="77777777" w:rsidTr="005013C2">
        <w:tc>
          <w:tcPr>
            <w:tcW w:w="9571" w:type="dxa"/>
            <w:gridSpan w:val="6"/>
            <w:vAlign w:val="center"/>
          </w:tcPr>
          <w:p w14:paraId="3E2A46B4" w14:textId="2B6340ED" w:rsidR="001F2DBA" w:rsidRPr="00C229EA" w:rsidRDefault="00FA1011" w:rsidP="0050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</w:t>
            </w:r>
            <w:r w:rsidR="001F2DBA" w:rsidRPr="00C229EA">
              <w:rPr>
                <w:rFonts w:ascii="Times New Roman" w:hAnsi="Times New Roman" w:cs="Times New Roman"/>
                <w:sz w:val="24"/>
                <w:szCs w:val="24"/>
              </w:rPr>
              <w:t>акантны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F2DBA" w:rsidRPr="00C229EA">
              <w:rPr>
                <w:rFonts w:ascii="Times New Roman" w:hAnsi="Times New Roman" w:cs="Times New Roman"/>
                <w:sz w:val="24"/>
                <w:szCs w:val="24"/>
              </w:rPr>
              <w:t xml:space="preserve"> мест для приема (</w:t>
            </w:r>
            <w:r w:rsidR="00C229EA" w:rsidRPr="00C229EA">
              <w:rPr>
                <w:rFonts w:ascii="Times New Roman" w:hAnsi="Times New Roman" w:cs="Times New Roman"/>
                <w:sz w:val="24"/>
                <w:szCs w:val="24"/>
              </w:rPr>
              <w:t xml:space="preserve">перевода) </w:t>
            </w:r>
            <w:r w:rsidR="00B43A3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229EA" w:rsidRPr="00C229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C14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29EA" w:rsidRPr="00C229E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43A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29EA" w:rsidRPr="00C229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A1011" w:rsidRPr="00C229EA" w14:paraId="796CCABF" w14:textId="77777777" w:rsidTr="005013C2">
        <w:trPr>
          <w:trHeight w:val="1104"/>
        </w:trPr>
        <w:tc>
          <w:tcPr>
            <w:tcW w:w="1574" w:type="dxa"/>
          </w:tcPr>
          <w:p w14:paraId="207F08F4" w14:textId="77777777" w:rsidR="00FA1011" w:rsidRPr="00C229EA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Код специальности</w:t>
            </w:r>
          </w:p>
        </w:tc>
        <w:tc>
          <w:tcPr>
            <w:tcW w:w="2628" w:type="dxa"/>
            <w:vAlign w:val="center"/>
          </w:tcPr>
          <w:p w14:paraId="4487399A" w14:textId="77777777" w:rsidR="00FA1011" w:rsidRPr="00516B9A" w:rsidRDefault="00FA1011" w:rsidP="0050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A"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1506" w:type="dxa"/>
          </w:tcPr>
          <w:p w14:paraId="52A7808A" w14:textId="4D02C670" w:rsidR="00FA1011" w:rsidRPr="00516B9A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9A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281" w:type="dxa"/>
          </w:tcPr>
          <w:p w14:paraId="7EFB2198" w14:textId="60F83B04" w:rsidR="00FA1011" w:rsidRPr="00516B9A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1138" w:type="dxa"/>
          </w:tcPr>
          <w:p w14:paraId="0344C0E7" w14:textId="6C5D7A38" w:rsidR="00FA1011" w:rsidRPr="00516B9A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9A">
              <w:rPr>
                <w:rFonts w:ascii="Times New Roman" w:hAnsi="Times New Roman" w:cs="Times New Roman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1444" w:type="dxa"/>
          </w:tcPr>
          <w:p w14:paraId="12B9B54B" w14:textId="1CDCD33B" w:rsidR="00FA1011" w:rsidRPr="00516B9A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9A">
              <w:rPr>
                <w:rFonts w:ascii="Times New Roman" w:hAnsi="Times New Roman" w:cs="Times New Roman"/>
                <w:sz w:val="24"/>
                <w:szCs w:val="24"/>
              </w:rPr>
              <w:t>За счет средств физических и (или) юридических лиц</w:t>
            </w:r>
          </w:p>
        </w:tc>
      </w:tr>
      <w:tr w:rsidR="00FA1011" w:rsidRPr="00C229EA" w14:paraId="28EBFA36" w14:textId="77777777" w:rsidTr="005013C2">
        <w:tc>
          <w:tcPr>
            <w:tcW w:w="1574" w:type="dxa"/>
          </w:tcPr>
          <w:p w14:paraId="3522F94F" w14:textId="77777777" w:rsidR="001F2DBA" w:rsidRPr="00C229EA" w:rsidRDefault="001F2DB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08.02.01</w:t>
            </w:r>
          </w:p>
        </w:tc>
        <w:tc>
          <w:tcPr>
            <w:tcW w:w="2628" w:type="dxa"/>
          </w:tcPr>
          <w:p w14:paraId="19C312E2" w14:textId="77777777" w:rsidR="001F2DBA" w:rsidRPr="00516B9A" w:rsidRDefault="001F2DB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9A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506" w:type="dxa"/>
          </w:tcPr>
          <w:p w14:paraId="6BB83101" w14:textId="444296D3" w:rsidR="001F2DBA" w:rsidRPr="004C14D7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4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14:paraId="143CE974" w14:textId="078188C1" w:rsidR="001F2DBA" w:rsidRPr="004C14D7" w:rsidRDefault="00AF60A3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7FD4C4CE" w14:textId="7A4A41AC" w:rsidR="001F2DBA" w:rsidRPr="004C14D7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4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14:paraId="208EFF7C" w14:textId="3D38012D" w:rsidR="001F2DBA" w:rsidRPr="004C14D7" w:rsidRDefault="004C14D7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4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A1011" w:rsidRPr="00C229EA" w14:paraId="3A9A15D9" w14:textId="77777777" w:rsidTr="005013C2">
        <w:tc>
          <w:tcPr>
            <w:tcW w:w="1574" w:type="dxa"/>
          </w:tcPr>
          <w:p w14:paraId="7FEAAC00" w14:textId="77777777" w:rsidR="001F2DBA" w:rsidRPr="00C229EA" w:rsidRDefault="001F2DB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08.02.11</w:t>
            </w:r>
          </w:p>
        </w:tc>
        <w:tc>
          <w:tcPr>
            <w:tcW w:w="2628" w:type="dxa"/>
          </w:tcPr>
          <w:p w14:paraId="68D579A7" w14:textId="77777777" w:rsidR="001F2DBA" w:rsidRPr="00516B9A" w:rsidRDefault="001F2DB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9A">
              <w:rPr>
                <w:rFonts w:ascii="Times New Roman" w:hAnsi="Times New Roman" w:cs="Times New Roman"/>
                <w:sz w:val="24"/>
                <w:szCs w:val="24"/>
              </w:rPr>
              <w:t>Управление, эксплуатация и обслуживание многоквартирного дома</w:t>
            </w:r>
          </w:p>
        </w:tc>
        <w:tc>
          <w:tcPr>
            <w:tcW w:w="1506" w:type="dxa"/>
          </w:tcPr>
          <w:p w14:paraId="60A8ED08" w14:textId="3CF80A26" w:rsidR="001F2DBA" w:rsidRPr="004C14D7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4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14:paraId="4B9A454A" w14:textId="0D394EBA" w:rsidR="001F2DBA" w:rsidRPr="004C14D7" w:rsidRDefault="004C14D7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4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78610B9C" w14:textId="0DC64D96" w:rsidR="001F2DBA" w:rsidRPr="004C14D7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4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14:paraId="3E0756CF" w14:textId="2120E387" w:rsidR="001F2DBA" w:rsidRPr="004C14D7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0A3" w:rsidRPr="004C14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1011" w:rsidRPr="00C229EA" w14:paraId="06796B81" w14:textId="77777777" w:rsidTr="005013C2">
        <w:tc>
          <w:tcPr>
            <w:tcW w:w="1574" w:type="dxa"/>
          </w:tcPr>
          <w:p w14:paraId="7D1E2AFE" w14:textId="77777777" w:rsidR="001F2DBA" w:rsidRPr="00C229EA" w:rsidRDefault="001F2DB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2628" w:type="dxa"/>
          </w:tcPr>
          <w:p w14:paraId="096445D1" w14:textId="77777777" w:rsidR="001F2DBA" w:rsidRPr="00516B9A" w:rsidRDefault="001F2DB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9A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506" w:type="dxa"/>
          </w:tcPr>
          <w:p w14:paraId="66D719FF" w14:textId="4A626310" w:rsidR="001F2DBA" w:rsidRPr="004C14D7" w:rsidRDefault="00C229E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4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14:paraId="650D38E1" w14:textId="63E9E3BC" w:rsidR="001F2DBA" w:rsidRPr="004C14D7" w:rsidRDefault="004C14D7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14:paraId="474C097F" w14:textId="0B9B2EC4" w:rsidR="001F2DBA" w:rsidRPr="004C14D7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4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14:paraId="4B152D58" w14:textId="0C0BF9E8" w:rsidR="001F2DBA" w:rsidRPr="004C14D7" w:rsidRDefault="00AF60A3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4D7" w:rsidRPr="004C14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1011" w:rsidRPr="00C229EA" w14:paraId="6F9E5BFC" w14:textId="77777777" w:rsidTr="005013C2">
        <w:tc>
          <w:tcPr>
            <w:tcW w:w="1574" w:type="dxa"/>
          </w:tcPr>
          <w:p w14:paraId="7B1DE1DE" w14:textId="77777777" w:rsidR="001F2DBA" w:rsidRPr="00C229EA" w:rsidRDefault="001F2DB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2628" w:type="dxa"/>
          </w:tcPr>
          <w:p w14:paraId="446EEFB8" w14:textId="77777777" w:rsidR="001F2DBA" w:rsidRPr="00516B9A" w:rsidRDefault="001F2DB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9A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506" w:type="dxa"/>
          </w:tcPr>
          <w:p w14:paraId="6EEF393D" w14:textId="18CB2894" w:rsidR="001F2DBA" w:rsidRPr="004C14D7" w:rsidRDefault="00C229E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4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14:paraId="6A73B95E" w14:textId="1CB4C47A" w:rsidR="001F2DBA" w:rsidRPr="004C14D7" w:rsidRDefault="004C14D7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14:paraId="749B2DAD" w14:textId="5B5DBC50" w:rsidR="001F2DBA" w:rsidRPr="004C14D7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4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14:paraId="00344096" w14:textId="0288BBBF" w:rsidR="001F2DBA" w:rsidRPr="004C14D7" w:rsidRDefault="00210CC2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4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F60A3" w:rsidRPr="00C229EA" w14:paraId="6E2996E3" w14:textId="77777777" w:rsidTr="005013C2">
        <w:tc>
          <w:tcPr>
            <w:tcW w:w="1574" w:type="dxa"/>
          </w:tcPr>
          <w:p w14:paraId="0860412A" w14:textId="32F80309" w:rsidR="00AF60A3" w:rsidRPr="00AF60A3" w:rsidRDefault="00AF60A3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08.02.14</w:t>
            </w:r>
          </w:p>
        </w:tc>
        <w:tc>
          <w:tcPr>
            <w:tcW w:w="2628" w:type="dxa"/>
          </w:tcPr>
          <w:p w14:paraId="6FB09403" w14:textId="2F6E4754" w:rsidR="00AF60A3" w:rsidRPr="00516B9A" w:rsidRDefault="00AF60A3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16B9A">
              <w:rPr>
                <w:rFonts w:ascii="Times New Roman" w:hAnsi="Times New Roman" w:cs="Times New Roman"/>
                <w:sz w:val="24"/>
                <w:szCs w:val="24"/>
              </w:rPr>
              <w:t>ксплуатация и обслуживание многоквартирного дома</w:t>
            </w:r>
          </w:p>
        </w:tc>
        <w:tc>
          <w:tcPr>
            <w:tcW w:w="1506" w:type="dxa"/>
          </w:tcPr>
          <w:p w14:paraId="642B3A4A" w14:textId="34B322EE" w:rsidR="00AF60A3" w:rsidRPr="004C14D7" w:rsidRDefault="00AF60A3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4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14:paraId="696804D1" w14:textId="495076C8" w:rsidR="00AF60A3" w:rsidRPr="004C14D7" w:rsidRDefault="004C14D7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568DC142" w14:textId="574FCDE4" w:rsidR="00AF60A3" w:rsidRPr="004C14D7" w:rsidRDefault="00AF60A3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4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14:paraId="173BDA12" w14:textId="2B8404DE" w:rsidR="00AF60A3" w:rsidRPr="004C14D7" w:rsidRDefault="004C14D7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4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1011" w:rsidRPr="00C229EA" w14:paraId="76281500" w14:textId="77777777" w:rsidTr="005013C2">
        <w:tc>
          <w:tcPr>
            <w:tcW w:w="1574" w:type="dxa"/>
          </w:tcPr>
          <w:p w14:paraId="293BB3CF" w14:textId="77777777" w:rsidR="001F2DBA" w:rsidRPr="00C229EA" w:rsidRDefault="001F2DB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08.01.07</w:t>
            </w:r>
          </w:p>
        </w:tc>
        <w:tc>
          <w:tcPr>
            <w:tcW w:w="2628" w:type="dxa"/>
          </w:tcPr>
          <w:p w14:paraId="726DC538" w14:textId="77777777" w:rsidR="001F2DBA" w:rsidRPr="00516B9A" w:rsidRDefault="001F2DB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9A">
              <w:rPr>
                <w:rFonts w:ascii="Times New Roman" w:hAnsi="Times New Roman" w:cs="Times New Roman"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1506" w:type="dxa"/>
          </w:tcPr>
          <w:p w14:paraId="7833D7F2" w14:textId="44E06E69" w:rsidR="001F2DBA" w:rsidRPr="004C14D7" w:rsidRDefault="00C229E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4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14:paraId="77F0609D" w14:textId="24B4E24A" w:rsidR="001F2DBA" w:rsidRPr="004C14D7" w:rsidRDefault="004C14D7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4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5BB7510F" w14:textId="360E4239" w:rsidR="001F2DBA" w:rsidRPr="00516B9A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14:paraId="22AD8731" w14:textId="0BF67F03" w:rsidR="001F2DBA" w:rsidRPr="00516B9A" w:rsidRDefault="00C229E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1011" w:rsidRPr="00C229EA" w14:paraId="3F9688F7" w14:textId="77777777" w:rsidTr="005013C2">
        <w:tc>
          <w:tcPr>
            <w:tcW w:w="1574" w:type="dxa"/>
          </w:tcPr>
          <w:p w14:paraId="7ABA95A9" w14:textId="77777777" w:rsidR="001F2DBA" w:rsidRPr="00C229EA" w:rsidRDefault="001F2DB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2628" w:type="dxa"/>
          </w:tcPr>
          <w:p w14:paraId="630C6D8D" w14:textId="77777777" w:rsidR="001F2DBA" w:rsidRPr="00516B9A" w:rsidRDefault="001F2DB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9A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506" w:type="dxa"/>
          </w:tcPr>
          <w:p w14:paraId="6ED3AF7C" w14:textId="0A7357F5" w:rsidR="001F2DBA" w:rsidRPr="004C14D7" w:rsidRDefault="00C229E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4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14:paraId="4A000C27" w14:textId="7A041C44" w:rsidR="001F2DBA" w:rsidRPr="004C14D7" w:rsidRDefault="00210CC2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4D7" w:rsidRPr="004C14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14:paraId="7EDF016A" w14:textId="5C0F5388" w:rsidR="001F2DBA" w:rsidRPr="00516B9A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14:paraId="4C464A20" w14:textId="4F8F2A24" w:rsidR="001F2DBA" w:rsidRPr="00516B9A" w:rsidRDefault="005013C2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1011" w:rsidRPr="00C229EA" w14:paraId="2CD6455F" w14:textId="77777777" w:rsidTr="005013C2">
        <w:tc>
          <w:tcPr>
            <w:tcW w:w="1574" w:type="dxa"/>
          </w:tcPr>
          <w:p w14:paraId="0D112F52" w14:textId="77777777" w:rsidR="001F2DBA" w:rsidRPr="00C229EA" w:rsidRDefault="001F2DB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15.01.05</w:t>
            </w:r>
          </w:p>
        </w:tc>
        <w:tc>
          <w:tcPr>
            <w:tcW w:w="2628" w:type="dxa"/>
          </w:tcPr>
          <w:p w14:paraId="67510A1E" w14:textId="77777777" w:rsidR="001F2DBA" w:rsidRPr="00516B9A" w:rsidRDefault="001F2DB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9A">
              <w:rPr>
                <w:rFonts w:ascii="Times New Roman" w:hAnsi="Times New Roman" w:cs="Times New Roman"/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</w:tc>
        <w:tc>
          <w:tcPr>
            <w:tcW w:w="1506" w:type="dxa"/>
          </w:tcPr>
          <w:p w14:paraId="2AFE1CFB" w14:textId="0601F885" w:rsidR="001F2DBA" w:rsidRPr="004C14D7" w:rsidRDefault="00C229E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4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14:paraId="71AA9B3A" w14:textId="1C51B13D" w:rsidR="001F2DBA" w:rsidRPr="004C14D7" w:rsidRDefault="004C14D7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3911FC4D" w14:textId="5304658B" w:rsidR="001F2DBA" w:rsidRPr="00516B9A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14:paraId="0208F61C" w14:textId="03A61A5E" w:rsidR="001F2DBA" w:rsidRPr="00516B9A" w:rsidRDefault="00C229E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3302601" w14:textId="7CFBC9ED" w:rsidR="00E344EC" w:rsidRPr="005013C2" w:rsidRDefault="005013C2" w:rsidP="005013C2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3C2">
        <w:rPr>
          <w:rFonts w:ascii="Times New Roman" w:hAnsi="Times New Roman" w:cs="Times New Roman"/>
          <w:sz w:val="28"/>
          <w:szCs w:val="28"/>
        </w:rPr>
        <w:t>Вакантные места для приема (перевода)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E2B">
        <w:rPr>
          <w:rFonts w:ascii="Times New Roman" w:hAnsi="Times New Roman" w:cs="Times New Roman"/>
          <w:sz w:val="28"/>
          <w:szCs w:val="28"/>
        </w:rPr>
        <w:t xml:space="preserve">на </w:t>
      </w:r>
      <w:r w:rsidR="00B43A37" w:rsidRPr="00173E2B">
        <w:rPr>
          <w:rFonts w:ascii="Times New Roman" w:hAnsi="Times New Roman" w:cs="Times New Roman"/>
          <w:sz w:val="28"/>
          <w:szCs w:val="28"/>
        </w:rPr>
        <w:t>01</w:t>
      </w:r>
      <w:r w:rsidRPr="00173E2B">
        <w:rPr>
          <w:rFonts w:ascii="Times New Roman" w:hAnsi="Times New Roman" w:cs="Times New Roman"/>
          <w:sz w:val="28"/>
          <w:szCs w:val="28"/>
        </w:rPr>
        <w:t>.0</w:t>
      </w:r>
      <w:r w:rsidR="004C14D7">
        <w:rPr>
          <w:rFonts w:ascii="Times New Roman" w:hAnsi="Times New Roman" w:cs="Times New Roman"/>
          <w:sz w:val="28"/>
          <w:szCs w:val="28"/>
        </w:rPr>
        <w:t>9</w:t>
      </w:r>
      <w:r w:rsidRPr="00173E2B">
        <w:rPr>
          <w:rFonts w:ascii="Times New Roman" w:hAnsi="Times New Roman" w:cs="Times New Roman"/>
          <w:sz w:val="28"/>
          <w:szCs w:val="28"/>
        </w:rPr>
        <w:t>.202</w:t>
      </w:r>
      <w:r w:rsidR="00B43A37" w:rsidRPr="00173E2B">
        <w:rPr>
          <w:rFonts w:ascii="Times New Roman" w:hAnsi="Times New Roman" w:cs="Times New Roman"/>
          <w:sz w:val="28"/>
          <w:szCs w:val="28"/>
        </w:rPr>
        <w:t>4</w:t>
      </w:r>
      <w:r w:rsidR="00B46BD2">
        <w:rPr>
          <w:rFonts w:ascii="Times New Roman" w:hAnsi="Times New Roman" w:cs="Times New Roman"/>
          <w:sz w:val="28"/>
          <w:szCs w:val="28"/>
        </w:rPr>
        <w:t xml:space="preserve"> </w:t>
      </w:r>
      <w:r w:rsidRPr="00173E2B">
        <w:rPr>
          <w:rFonts w:ascii="Times New Roman" w:hAnsi="Times New Roman" w:cs="Times New Roman"/>
          <w:sz w:val="28"/>
          <w:szCs w:val="28"/>
        </w:rPr>
        <w:t>г</w:t>
      </w:r>
      <w:r w:rsidR="00B46BD2">
        <w:rPr>
          <w:rFonts w:ascii="Times New Roman" w:hAnsi="Times New Roman" w:cs="Times New Roman"/>
          <w:sz w:val="28"/>
          <w:szCs w:val="28"/>
        </w:rPr>
        <w:t>.</w:t>
      </w:r>
    </w:p>
    <w:sectPr w:rsidR="00E344EC" w:rsidRPr="0050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DBA"/>
    <w:rsid w:val="000A3418"/>
    <w:rsid w:val="00173E2B"/>
    <w:rsid w:val="001B39D3"/>
    <w:rsid w:val="001F2DBA"/>
    <w:rsid w:val="00210CC2"/>
    <w:rsid w:val="0034128F"/>
    <w:rsid w:val="004C14D7"/>
    <w:rsid w:val="005013C2"/>
    <w:rsid w:val="00516B9A"/>
    <w:rsid w:val="006B2885"/>
    <w:rsid w:val="00752D56"/>
    <w:rsid w:val="009B585F"/>
    <w:rsid w:val="00A5369C"/>
    <w:rsid w:val="00AF60A3"/>
    <w:rsid w:val="00B43A37"/>
    <w:rsid w:val="00B46BD2"/>
    <w:rsid w:val="00BC0C03"/>
    <w:rsid w:val="00C001C6"/>
    <w:rsid w:val="00C229EA"/>
    <w:rsid w:val="00DC7BBA"/>
    <w:rsid w:val="00E344EC"/>
    <w:rsid w:val="00FA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EACD"/>
  <w15:docId w15:val="{6A3DD160-DD29-4DB7-B9E2-6A85EE03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D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Завпрактикой</dc:creator>
  <cp:keywords/>
  <dc:description/>
  <cp:lastModifiedBy>Kurganova</cp:lastModifiedBy>
  <cp:revision>3</cp:revision>
  <cp:lastPrinted>2024-07-29T10:13:00Z</cp:lastPrinted>
  <dcterms:created xsi:type="dcterms:W3CDTF">2024-11-07T15:31:00Z</dcterms:created>
  <dcterms:modified xsi:type="dcterms:W3CDTF">2024-11-11T15:08:00Z</dcterms:modified>
</cp:coreProperties>
</file>